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054 Modern_Contemporary Adults Duo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581 Гогсадзе Тамара Ліннік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Гогсадзе Тамара Ліннік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